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7CF33" w14:textId="77777777" w:rsidR="00D46F4E" w:rsidRDefault="00D46F4E" w:rsidP="00D46F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3BFA7B" wp14:editId="100515F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9259" w14:textId="77777777" w:rsidR="00D46F4E" w:rsidRDefault="00D46F4E" w:rsidP="00D46F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83F2A5C" w14:textId="77777777" w:rsidR="00D46F4E" w:rsidRDefault="00D46F4E" w:rsidP="00D46F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48F6F1" w14:textId="77777777" w:rsidR="00D46F4E" w:rsidRPr="00604332" w:rsidRDefault="00D46F4E" w:rsidP="00D46F4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366E7E" w14:textId="77777777" w:rsidR="00D46F4E" w:rsidRDefault="00D46F4E" w:rsidP="00D46F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F39A3AE" w14:textId="77777777" w:rsidR="00D46F4E" w:rsidRDefault="00D46F4E" w:rsidP="00D46F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3148FDC3" w14:textId="3B7F8B46" w:rsidR="00D46F4E" w:rsidRPr="00CF371C" w:rsidRDefault="00D46F4E" w:rsidP="00D46F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46</w:t>
      </w:r>
    </w:p>
    <w:p w14:paraId="788DE831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7118746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67F82C9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51C9">
        <w:rPr>
          <w:rFonts w:ascii="Times New Roman" w:hAnsi="Times New Roman" w:cs="Times New Roman"/>
          <w:b/>
          <w:sz w:val="28"/>
          <w:szCs w:val="28"/>
          <w:lang w:val="uk-UA"/>
        </w:rPr>
        <w:t>Мимоходу М.Я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4C94AB0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9430A8C" w14:textId="3B7FD82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57291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BF850B5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3D2445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4A52FED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2C6E2A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>Мимоходу Миколі Яковичу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8B1DA6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FD1B5C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>Мимоходу Миколі Яковичу</w:t>
      </w:r>
      <w:r w:rsidR="004251C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4251C9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51C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251C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4251C9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5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002B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B0F58C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CDF1FC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C917A8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E9D49F8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2B82F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4B14D8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CD16D" w14:textId="77777777" w:rsidR="000552FF" w:rsidRDefault="000552FF" w:rsidP="00C21C61">
      <w:pPr>
        <w:spacing w:after="0" w:line="240" w:lineRule="auto"/>
      </w:pPr>
      <w:r>
        <w:separator/>
      </w:r>
    </w:p>
  </w:endnote>
  <w:endnote w:type="continuationSeparator" w:id="0">
    <w:p w14:paraId="673A207B" w14:textId="77777777" w:rsidR="000552FF" w:rsidRDefault="000552F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4368" w14:textId="77777777" w:rsidR="000552FF" w:rsidRDefault="000552FF" w:rsidP="00C21C61">
      <w:pPr>
        <w:spacing w:after="0" w:line="240" w:lineRule="auto"/>
      </w:pPr>
      <w:r>
        <w:separator/>
      </w:r>
    </w:p>
  </w:footnote>
  <w:footnote w:type="continuationSeparator" w:id="0">
    <w:p w14:paraId="204569F0" w14:textId="77777777" w:rsidR="000552FF" w:rsidRDefault="000552F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88132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552FF"/>
    <w:rsid w:val="0006320E"/>
    <w:rsid w:val="00064507"/>
    <w:rsid w:val="00080C58"/>
    <w:rsid w:val="00083570"/>
    <w:rsid w:val="0009440C"/>
    <w:rsid w:val="000A329B"/>
    <w:rsid w:val="000A3A51"/>
    <w:rsid w:val="000A77E6"/>
    <w:rsid w:val="000B002B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357E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19B3"/>
    <w:rsid w:val="001E3054"/>
    <w:rsid w:val="001E5458"/>
    <w:rsid w:val="001E5997"/>
    <w:rsid w:val="001F576D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336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5D69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5351"/>
    <w:rsid w:val="0041297D"/>
    <w:rsid w:val="00413BAA"/>
    <w:rsid w:val="004155AE"/>
    <w:rsid w:val="004251C9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2915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C7E9F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5B6B"/>
    <w:rsid w:val="00CE7712"/>
    <w:rsid w:val="00CF032A"/>
    <w:rsid w:val="00D171EF"/>
    <w:rsid w:val="00D24D8D"/>
    <w:rsid w:val="00D30113"/>
    <w:rsid w:val="00D31233"/>
    <w:rsid w:val="00D377DE"/>
    <w:rsid w:val="00D41AA4"/>
    <w:rsid w:val="00D46F4E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B77DD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334C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550E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7C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CF7DF-9841-4AA9-A24B-508D7E99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2025-04-28T05:08:00Z</dcterms:created>
  <dcterms:modified xsi:type="dcterms:W3CDTF">2025-05-23T05:28:00Z</dcterms:modified>
</cp:coreProperties>
</file>